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05" w:rsidRDefault="00AA2973">
      <w:r>
        <w:t xml:space="preserve">                     </w:t>
      </w:r>
      <w:r>
        <w:rPr>
          <w:noProof/>
          <w:lang w:eastAsia="nl-NL"/>
        </w:rPr>
        <w:drawing>
          <wp:inline distT="0" distB="0" distL="0" distR="0">
            <wp:extent cx="3981450" cy="1066800"/>
            <wp:effectExtent l="0" t="0" r="0" b="0"/>
            <wp:docPr id="1" name="Afbeelding 1" descr="C:\Users\J. Nieuwveld\Visum International\Logo's\Visum International_logo_F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 Nieuwveld\Visum International\Logo's\Visum International_logo_F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73" w:rsidRDefault="00AA2973"/>
    <w:p w:rsidR="00AA2973" w:rsidRDefault="00AA2973"/>
    <w:p w:rsidR="00AA2973" w:rsidRDefault="00AA2973"/>
    <w:p w:rsidR="00AA2973" w:rsidRDefault="00AA2973">
      <w:r>
        <w:rPr>
          <w:sz w:val="36"/>
          <w:szCs w:val="36"/>
        </w:rPr>
        <w:t>Machtiging</w:t>
      </w:r>
    </w:p>
    <w:p w:rsidR="00AA2973" w:rsidRDefault="00AA2973"/>
    <w:p w:rsidR="00AA2973" w:rsidRDefault="00AA2973">
      <w:r>
        <w:t>Hierbij machtig ik</w:t>
      </w:r>
      <w:r w:rsidR="00693F56">
        <w:t xml:space="preserve"> Visum International om voor mij een visum te verzorgen bij de Ambassade van </w:t>
      </w:r>
      <w:proofErr w:type="spellStart"/>
      <w:r w:rsidR="00693F56">
        <w:t>Indonesie</w:t>
      </w:r>
      <w:proofErr w:type="spellEnd"/>
      <w:r w:rsidR="00693F56">
        <w:t xml:space="preserve"> te Den-Haag</w:t>
      </w:r>
    </w:p>
    <w:p w:rsidR="00AA2973" w:rsidRDefault="00AA2973"/>
    <w:p w:rsidR="00693F56" w:rsidRDefault="00AA2973" w:rsidP="00AA2973">
      <w:r>
        <w:t xml:space="preserve">Naam                   </w:t>
      </w:r>
      <w:r w:rsidR="00693F56">
        <w:t xml:space="preserve">         </w:t>
      </w:r>
      <w:r>
        <w:t xml:space="preserve"> : ………………………………………………………………………………………………</w:t>
      </w:r>
      <w:r w:rsidR="00693F56">
        <w:t>………………………..</w:t>
      </w:r>
    </w:p>
    <w:p w:rsidR="00693F56" w:rsidRDefault="00AA2973">
      <w:r>
        <w:t xml:space="preserve">Voornaam          </w:t>
      </w:r>
      <w:r w:rsidR="00693F56">
        <w:t xml:space="preserve">        </w:t>
      </w:r>
      <w:r>
        <w:t xml:space="preserve">  </w:t>
      </w:r>
      <w:r w:rsidR="00693F56">
        <w:t xml:space="preserve"> </w:t>
      </w:r>
      <w:r>
        <w:t>: ……………………………………………………………………………………………...</w:t>
      </w:r>
      <w:r w:rsidR="00693F56">
        <w:t>...........................</w:t>
      </w:r>
    </w:p>
    <w:p w:rsidR="00693F56" w:rsidRDefault="00693F56">
      <w:r>
        <w:t xml:space="preserve">Adres                   </w:t>
      </w:r>
      <w:r w:rsidR="00AA2973">
        <w:t xml:space="preserve"> </w:t>
      </w:r>
      <w:r>
        <w:t xml:space="preserve">         </w:t>
      </w:r>
      <w:r w:rsidR="00AA2973">
        <w:t xml:space="preserve"> : ………………………………………………………………………………………………</w:t>
      </w:r>
      <w:r>
        <w:t>………………………..</w:t>
      </w:r>
    </w:p>
    <w:p w:rsidR="00693F56" w:rsidRDefault="00693F56">
      <w:proofErr w:type="spellStart"/>
      <w:r>
        <w:t>Postcode,Woonplaats</w:t>
      </w:r>
      <w:proofErr w:type="spellEnd"/>
      <w:r>
        <w:t xml:space="preserve"> </w:t>
      </w:r>
      <w:r w:rsidR="00AA2973">
        <w:t>: ……………………………………………………………………………………………</w:t>
      </w:r>
      <w:r>
        <w:t>…………………………..</w:t>
      </w:r>
    </w:p>
    <w:p w:rsidR="00693F56" w:rsidRDefault="00693F56">
      <w:r>
        <w:t>Telefoonnummer         : ………………………………………………………………………………………………………………………..</w:t>
      </w:r>
    </w:p>
    <w:p w:rsidR="00AA2973" w:rsidRDefault="00AA2973"/>
    <w:p w:rsidR="00AA2973" w:rsidRDefault="00AA2973"/>
    <w:p w:rsidR="00AA2973" w:rsidRDefault="00AA2973"/>
    <w:p w:rsidR="00693F56" w:rsidRDefault="00AA2973">
      <w:r>
        <w:t>Plaats:</w:t>
      </w:r>
      <w:r w:rsidR="00693F56">
        <w:t xml:space="preserve"> ……………………………………………………………………………………….</w:t>
      </w:r>
    </w:p>
    <w:p w:rsidR="00B87481" w:rsidRDefault="00AA2973">
      <w:r>
        <w:t>Datum:</w:t>
      </w:r>
      <w:r w:rsidR="00693F56">
        <w:t xml:space="preserve"> ………………………………………………………………………………………</w:t>
      </w:r>
      <w:bookmarkStart w:id="0" w:name="_GoBack"/>
      <w:bookmarkEnd w:id="0"/>
    </w:p>
    <w:p w:rsidR="00AA2973" w:rsidRDefault="00AA2973"/>
    <w:p w:rsidR="00693F56" w:rsidRDefault="00693F56"/>
    <w:p w:rsidR="00AA2973" w:rsidRPr="00AA2973" w:rsidRDefault="00AA2973">
      <w:r>
        <w:t>Handtekening</w:t>
      </w:r>
      <w:r w:rsidR="00B87481">
        <w:t>: …………………………………………………………………………….</w:t>
      </w:r>
    </w:p>
    <w:sectPr w:rsidR="00AA2973" w:rsidRPr="00AA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A7106"/>
    <w:multiLevelType w:val="hybridMultilevel"/>
    <w:tmpl w:val="A36A9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3"/>
    <w:rsid w:val="00693F56"/>
    <w:rsid w:val="006B4830"/>
    <w:rsid w:val="00AA2973"/>
    <w:rsid w:val="00B87481"/>
    <w:rsid w:val="00CF0AE3"/>
    <w:rsid w:val="00F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6D3D7-DD6C-47AF-AD66-AB90171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Nieuwveld</dc:creator>
  <cp:keywords/>
  <dc:description/>
  <cp:lastModifiedBy>J Nieuwveld</cp:lastModifiedBy>
  <cp:revision>3</cp:revision>
  <dcterms:created xsi:type="dcterms:W3CDTF">2013-07-11T08:39:00Z</dcterms:created>
  <dcterms:modified xsi:type="dcterms:W3CDTF">2013-07-11T09:39:00Z</dcterms:modified>
</cp:coreProperties>
</file>