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04C898EF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sz w:val="15"/>
          <w:lang w:val="en-GB"/>
        </w:rPr>
        <w:t xml:space="preserve"> </w:t>
      </w:r>
    </w:p>
    <w:p w14:paraId="1E9FA8D2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5A1623A5" w:rsidR="00AE1010" w:rsidRPr="00660F13" w:rsidRDefault="00660F13">
      <w:pPr>
        <w:ind w:left="108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Pr="00660F13">
        <w:rPr>
          <w:lang w:val="en-GB"/>
        </w:rPr>
        <w:t>o</w:t>
      </w:r>
      <w:r>
        <w:rPr>
          <w:lang w:val="en-GB"/>
        </w:rPr>
        <w:t>f the</w:t>
      </w:r>
      <w:r w:rsidR="00B0226D">
        <w:rPr>
          <w:lang w:val="en-GB"/>
        </w:rPr>
        <w:t xml:space="preserve"> </w:t>
      </w:r>
      <w:r>
        <w:rPr>
          <w:lang w:val="en-GB"/>
        </w:rPr>
        <w:t>Embassy</w:t>
      </w:r>
      <w:r w:rsidR="00CE2667">
        <w:rPr>
          <w:lang w:val="en-GB"/>
        </w:rPr>
        <w:t xml:space="preserve"> of</w:t>
      </w:r>
      <w:r w:rsidR="00B0226D">
        <w:rPr>
          <w:lang w:val="en-GB"/>
        </w:rPr>
        <w:t xml:space="preserve"> the People’s Republic of Bangladesh</w:t>
      </w:r>
      <w:r>
        <w:rPr>
          <w:lang w:val="en-GB"/>
        </w:rPr>
        <w:t xml:space="preserve"> </w:t>
      </w:r>
    </w:p>
    <w:p w14:paraId="305D9C76" w14:textId="7BAED4C7" w:rsidR="00AE1010" w:rsidRPr="00660F13" w:rsidRDefault="008E2D83">
      <w:pPr>
        <w:spacing w:after="41"/>
        <w:ind w:left="108"/>
      </w:pPr>
      <w:r>
        <w:t>Stadhouderslaan 7</w:t>
      </w:r>
    </w:p>
    <w:p w14:paraId="1248287F" w14:textId="62CF08BA" w:rsidR="00AE1010" w:rsidRPr="00660F13" w:rsidRDefault="00660F13">
      <w:pPr>
        <w:spacing w:after="31"/>
        <w:ind w:left="108"/>
      </w:pPr>
      <w:r w:rsidRPr="00660F13">
        <w:t>25</w:t>
      </w:r>
      <w:r w:rsidR="008E2D83">
        <w:t>1</w:t>
      </w:r>
      <w:r w:rsidR="00B0226D">
        <w:t>7</w:t>
      </w:r>
      <w:r w:rsidRPr="00660F13">
        <w:t xml:space="preserve"> </w:t>
      </w:r>
      <w:r w:rsidR="008E2D83">
        <w:t>HV</w:t>
      </w:r>
      <w:r w:rsidRPr="00660F13">
        <w:t xml:space="preserve"> Den H</w:t>
      </w:r>
      <w:r>
        <w:t>aag</w:t>
      </w:r>
    </w:p>
    <w:p w14:paraId="75464A81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24A523D0" w14:textId="7DC4F427" w:rsidR="00AE1010" w:rsidRPr="00DC5566" w:rsidRDefault="00660F13">
      <w:pPr>
        <w:ind w:left="108"/>
        <w:rPr>
          <w:color w:val="FF0000"/>
        </w:rPr>
      </w:pPr>
      <w:r w:rsidRPr="00DC5566">
        <w:rPr>
          <w:color w:val="FF0000"/>
        </w:rPr>
        <w:t>(</w:t>
      </w:r>
      <w:r w:rsidR="00184EFF" w:rsidRPr="00DC5566">
        <w:rPr>
          <w:color w:val="FF0000"/>
          <w:u w:val="single"/>
        </w:rPr>
        <w:t>enter date</w:t>
      </w:r>
      <w:r w:rsidRPr="00DC5566">
        <w:rPr>
          <w:color w:val="FF0000"/>
        </w:rPr>
        <w:t>)</w:t>
      </w:r>
      <w:r w:rsidR="00184EFF" w:rsidRPr="00DC5566">
        <w:rPr>
          <w:color w:val="FF0000"/>
        </w:rPr>
        <w:t xml:space="preserve"> </w:t>
      </w:r>
    </w:p>
    <w:p w14:paraId="6E5B9A3B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4B38C810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5C5FE6C0" w14:textId="77777777" w:rsidR="00AE1010" w:rsidRPr="00660F13" w:rsidRDefault="00184EFF">
      <w:pPr>
        <w:ind w:left="108"/>
        <w:rPr>
          <w:lang w:val="en-GB"/>
        </w:rPr>
      </w:pPr>
      <w:r w:rsidRPr="00660F13">
        <w:rPr>
          <w:lang w:val="en-GB"/>
        </w:rPr>
        <w:t xml:space="preserve">Dear Visa Officer, </w:t>
      </w:r>
    </w:p>
    <w:p w14:paraId="662444E4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2C18776E" w14:textId="5C21D08E" w:rsidR="00AE1010" w:rsidRPr="00660F13" w:rsidRDefault="00184EFF">
      <w:pPr>
        <w:spacing w:after="28"/>
        <w:ind w:left="108"/>
        <w:rPr>
          <w:lang w:val="en-GB"/>
        </w:rPr>
      </w:pPr>
      <w:r w:rsidRPr="00660F13">
        <w:rPr>
          <w:lang w:val="en-GB"/>
        </w:rPr>
        <w:t xml:space="preserve">This letter is to confirm that the following employee is required to travel to </w:t>
      </w:r>
      <w:r w:rsidR="00B0226D">
        <w:rPr>
          <w:color w:val="auto"/>
          <w:lang w:val="en-GB"/>
        </w:rPr>
        <w:t>Bangladesh</w:t>
      </w:r>
      <w:r w:rsidRPr="00B0226D">
        <w:rPr>
          <w:color w:val="auto"/>
          <w:lang w:val="en-GB"/>
        </w:rPr>
        <w:t xml:space="preserve"> </w:t>
      </w:r>
      <w:r w:rsidRPr="00660F13">
        <w:rPr>
          <w:lang w:val="en-GB"/>
        </w:rPr>
        <w:t xml:space="preserve">for </w:t>
      </w:r>
      <w:r w:rsidR="00660F13" w:rsidRPr="00DC5566">
        <w:rPr>
          <w:color w:val="FF0000"/>
          <w:lang w:val="en-GB"/>
        </w:rPr>
        <w:t>(</w:t>
      </w:r>
      <w:r w:rsidR="00660F13" w:rsidRPr="00DC5566">
        <w:rPr>
          <w:color w:val="FF0000"/>
          <w:u w:val="single"/>
          <w:lang w:val="en-GB"/>
        </w:rPr>
        <w:t>reason of visit</w:t>
      </w:r>
      <w:r w:rsidR="00660F13"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: </w:t>
      </w:r>
    </w:p>
    <w:p w14:paraId="41AA869C" w14:textId="77777777" w:rsidR="00AE1010" w:rsidRPr="00660F13" w:rsidRDefault="00184EFF">
      <w:pPr>
        <w:spacing w:after="0" w:line="259" w:lineRule="auto"/>
        <w:ind w:left="0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AE1010" w:rsidRPr="008E2D83" w14:paraId="140E9C08" w14:textId="77777777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5FAEBBC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63255B3" w14:textId="5EDF3E2F" w:rsidR="00AE1010" w:rsidRPr="00660F13" w:rsidRDefault="00660F13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14:paraId="5E9CA742" w14:textId="77777777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96E2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Nationality: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383" w14:textId="23567B5A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nationality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5D718A02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3C1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Date of Birth: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98B7" w14:textId="48780896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date of birth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4C2BA2D5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4D49" w14:textId="77777777" w:rsidR="00AE1010" w:rsidRDefault="00184EFF">
            <w:pPr>
              <w:spacing w:after="0" w:line="259" w:lineRule="auto"/>
              <w:ind w:left="2" w:firstLine="0"/>
            </w:pPr>
            <w:r>
              <w:t xml:space="preserve">Passport number: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C34" w14:textId="30739E2F" w:rsidR="00AE1010" w:rsidRPr="00DC5566" w:rsidRDefault="00660F13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number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7BCA1658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AB35" w14:textId="77777777" w:rsidR="00AE1010" w:rsidRDefault="00184EFF">
            <w:pPr>
              <w:spacing w:after="0" w:line="259" w:lineRule="auto"/>
              <w:ind w:left="1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454" w14:textId="2B017FAF" w:rsidR="00AE1010" w:rsidRPr="00DC5566" w:rsidRDefault="00660F1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issue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78804CE0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824" w14:textId="77777777" w:rsidR="00AE1010" w:rsidRDefault="00184EFF">
            <w:pPr>
              <w:spacing w:after="0" w:line="259" w:lineRule="auto"/>
              <w:ind w:left="1" w:firstLine="0"/>
            </w:pPr>
            <w:r>
              <w:t>Passport Expiry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E75" w14:textId="1700369F" w:rsidR="00AE1010" w:rsidRDefault="00660F13" w:rsidP="00660F13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expiry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6DA2A63D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2D6D" w14:textId="77777777" w:rsidR="00AE1010" w:rsidRDefault="00184EFF">
            <w:pPr>
              <w:spacing w:after="0" w:line="259" w:lineRule="auto"/>
              <w:ind w:left="0" w:firstLine="0"/>
            </w:pPr>
            <w:r>
              <w:t xml:space="preserve">Job Title: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98C5" w14:textId="09AC0FD3" w:rsidR="00AE1010" w:rsidRDefault="00660F13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position in company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:rsidRPr="008E2D83" w14:paraId="26AAC28B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68ED" w14:textId="77777777" w:rsidR="00AE1010" w:rsidRDefault="00184EFF">
            <w:pPr>
              <w:spacing w:after="0" w:line="259" w:lineRule="auto"/>
              <w:ind w:left="8" w:firstLine="0"/>
            </w:pPr>
            <w:r>
              <w:t xml:space="preserve">Date of employment: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FBD4" w14:textId="6FD91926" w:rsidR="00AE1010" w:rsidRPr="00660F13" w:rsidRDefault="00660F13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start date of your employment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8E2D83" w14:paraId="05D40A6A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0FC1" w14:textId="77777777" w:rsidR="00AE1010" w:rsidRDefault="00184EFF">
            <w:pPr>
              <w:spacing w:after="0" w:line="259" w:lineRule="auto"/>
              <w:ind w:left="7" w:firstLine="0"/>
            </w:pPr>
            <w:r>
              <w:t xml:space="preserve">Organisation to be visited: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756" w14:textId="51AB95A3" w:rsidR="00AE1010" w:rsidRPr="00660F13" w:rsidRDefault="00660F13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8E2D83" w14:paraId="1DE55BB8" w14:textId="77777777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84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Validity requested: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B9A9" w14:textId="5633F23F" w:rsidR="00AE1010" w:rsidRPr="00660F13" w:rsidRDefault="00660F13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</w:t>
            </w:r>
          </w:p>
        </w:tc>
      </w:tr>
    </w:tbl>
    <w:p w14:paraId="02FC54B9" w14:textId="422ECCCD" w:rsidR="00AE1010" w:rsidRPr="00660F13" w:rsidRDefault="00184EFF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 w:rsidR="00660F13">
        <w:rPr>
          <w:lang w:val="en-GB"/>
        </w:rPr>
        <w:t xml:space="preserve">  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single/double/multiple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 </w:t>
      </w:r>
    </w:p>
    <w:p w14:paraId="254AFD7F" w14:textId="6688B01A" w:rsidR="00AE1010" w:rsidRPr="00660F13" w:rsidRDefault="00184EFF">
      <w:pPr>
        <w:tabs>
          <w:tab w:val="center" w:pos="3758"/>
        </w:tabs>
        <w:spacing w:after="303"/>
        <w:ind w:left="0" w:firstLine="0"/>
        <w:rPr>
          <w:lang w:val="en-GB"/>
        </w:rPr>
      </w:pPr>
      <w:r w:rsidRPr="00660F13">
        <w:rPr>
          <w:lang w:val="en-GB"/>
        </w:rPr>
        <w:t xml:space="preserve">Entry date: </w:t>
      </w:r>
      <w:r w:rsidRPr="00660F13">
        <w:rPr>
          <w:lang w:val="en-GB"/>
        </w:rPr>
        <w:tab/>
        <w:t xml:space="preserve">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entry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48EBC522" w14:textId="7676AB32" w:rsidR="00AE1010" w:rsidRPr="00660F13" w:rsidRDefault="00184EFF">
      <w:pPr>
        <w:tabs>
          <w:tab w:val="center" w:pos="3702"/>
        </w:tabs>
        <w:ind w:left="0" w:firstLine="0"/>
        <w:rPr>
          <w:lang w:val="en-GB"/>
        </w:rPr>
      </w:pPr>
      <w:r w:rsidRPr="00660F13">
        <w:rPr>
          <w:lang w:val="en-GB"/>
        </w:rPr>
        <w:t xml:space="preserve">Exit date: </w:t>
      </w:r>
      <w:r w:rsidRPr="00660F13">
        <w:rPr>
          <w:lang w:val="en-GB"/>
        </w:rPr>
        <w:tab/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exit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6855B1FC" w14:textId="68AA7B02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3A9A0F1A" w14:textId="2FDC1FD2" w:rsidR="00AE1010" w:rsidRPr="00660F13" w:rsidRDefault="00184EFF">
      <w:pPr>
        <w:spacing w:after="33"/>
        <w:ind w:left="108"/>
        <w:rPr>
          <w:lang w:val="en-GB"/>
        </w:rPr>
      </w:pPr>
      <w:r w:rsidRPr="00660F13">
        <w:rPr>
          <w:lang w:val="en-GB"/>
        </w:rPr>
        <w:t xml:space="preserve">Please grant the relevant visa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to travel. We confirm that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will be in receipt of a return ticket,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is covered by our company insurance policy, and all expenses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journey will be met by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="00660F13"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43422A44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6484E"/>
    <w:rsid w:val="00184EFF"/>
    <w:rsid w:val="00660F13"/>
    <w:rsid w:val="008E2D83"/>
    <w:rsid w:val="00AE1010"/>
    <w:rsid w:val="00B0226D"/>
    <w:rsid w:val="00CE2667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4</cp:revision>
  <dcterms:created xsi:type="dcterms:W3CDTF">2021-05-20T09:04:00Z</dcterms:created>
  <dcterms:modified xsi:type="dcterms:W3CDTF">2021-11-18T06:51:00Z</dcterms:modified>
</cp:coreProperties>
</file>