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04C898EF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sz w:val="15"/>
          <w:lang w:val="en-GB"/>
        </w:rPr>
        <w:t xml:space="preserve"> </w:t>
      </w:r>
    </w:p>
    <w:p w14:paraId="1E9FA8D2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1520A297" w:rsidR="00AE1010" w:rsidRPr="00660F13" w:rsidRDefault="00660F13">
      <w:pPr>
        <w:ind w:left="108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="00AD4B95">
        <w:rPr>
          <w:lang w:val="en-GB"/>
        </w:rPr>
        <w:t>to</w:t>
      </w:r>
      <w:r>
        <w:rPr>
          <w:lang w:val="en-GB"/>
        </w:rPr>
        <w:t xml:space="preserve"> the </w:t>
      </w:r>
      <w:r w:rsidR="00D93C2C">
        <w:rPr>
          <w:lang w:val="en-GB"/>
        </w:rPr>
        <w:t xml:space="preserve">Embassy </w:t>
      </w:r>
      <w:r w:rsidR="00AD4B95">
        <w:rPr>
          <w:lang w:val="en-GB"/>
        </w:rPr>
        <w:t xml:space="preserve">of the </w:t>
      </w:r>
      <w:proofErr w:type="spellStart"/>
      <w:r w:rsidR="00AD4B95">
        <w:rPr>
          <w:lang w:val="en-GB"/>
        </w:rPr>
        <w:t>Reublic</w:t>
      </w:r>
      <w:proofErr w:type="spellEnd"/>
      <w:r w:rsidR="00AD4B95">
        <w:rPr>
          <w:lang w:val="en-GB"/>
        </w:rPr>
        <w:t xml:space="preserve"> of</w:t>
      </w:r>
      <w:r w:rsidR="00D93C2C">
        <w:rPr>
          <w:lang w:val="en-GB"/>
        </w:rPr>
        <w:t xml:space="preserve"> Burundi</w:t>
      </w:r>
    </w:p>
    <w:p w14:paraId="305D9C76" w14:textId="45624FFF" w:rsidR="00AE1010" w:rsidRPr="00AD4B95" w:rsidRDefault="00D93C2C">
      <w:pPr>
        <w:spacing w:after="41"/>
        <w:ind w:left="108"/>
      </w:pPr>
      <w:proofErr w:type="spellStart"/>
      <w:r w:rsidRPr="00AD4B95">
        <w:t>Carnegielaan</w:t>
      </w:r>
      <w:proofErr w:type="spellEnd"/>
      <w:r w:rsidRPr="00AD4B95">
        <w:t xml:space="preserve"> 4-14</w:t>
      </w:r>
    </w:p>
    <w:p w14:paraId="1248287F" w14:textId="3F4408B8" w:rsidR="00AE1010" w:rsidRPr="00AD4B95" w:rsidRDefault="00660F13">
      <w:pPr>
        <w:spacing w:after="31"/>
        <w:ind w:left="108"/>
      </w:pPr>
      <w:r w:rsidRPr="00AD4B95">
        <w:t>25</w:t>
      </w:r>
      <w:r w:rsidR="00D93C2C" w:rsidRPr="00AD4B95">
        <w:t>17</w:t>
      </w:r>
      <w:r w:rsidRPr="00AD4B95">
        <w:t xml:space="preserve"> </w:t>
      </w:r>
      <w:r w:rsidR="00D93C2C" w:rsidRPr="00AD4B95">
        <w:t>KH</w:t>
      </w:r>
      <w:r w:rsidRPr="00AD4B95">
        <w:t xml:space="preserve"> Den Haag</w:t>
      </w:r>
    </w:p>
    <w:p w14:paraId="75464A81" w14:textId="77777777" w:rsidR="00AE1010" w:rsidRPr="00AD4B95" w:rsidRDefault="00184EFF">
      <w:pPr>
        <w:spacing w:after="0" w:line="259" w:lineRule="auto"/>
        <w:ind w:left="3" w:firstLine="0"/>
      </w:pPr>
      <w:r w:rsidRPr="00AD4B95">
        <w:rPr>
          <w:rFonts w:ascii="Calibri" w:eastAsia="Calibri" w:hAnsi="Calibri" w:cs="Calibri"/>
        </w:rPr>
        <w:t xml:space="preserve"> </w:t>
      </w:r>
    </w:p>
    <w:p w14:paraId="24A523D0" w14:textId="7DC4F427" w:rsidR="00AE1010" w:rsidRPr="00DC5566" w:rsidRDefault="00660F13">
      <w:pPr>
        <w:ind w:left="108"/>
        <w:rPr>
          <w:color w:val="FF0000"/>
        </w:rPr>
      </w:pPr>
      <w:r w:rsidRPr="00DC5566">
        <w:rPr>
          <w:color w:val="FF0000"/>
        </w:rPr>
        <w:t>(</w:t>
      </w:r>
      <w:r w:rsidR="00184EFF" w:rsidRPr="00DC5566">
        <w:rPr>
          <w:color w:val="FF0000"/>
          <w:u w:val="single"/>
        </w:rPr>
        <w:t>enter date</w:t>
      </w:r>
      <w:r w:rsidRPr="00DC5566">
        <w:rPr>
          <w:color w:val="FF0000"/>
        </w:rPr>
        <w:t>)</w:t>
      </w:r>
      <w:r w:rsidR="00184EFF" w:rsidRPr="00DC5566">
        <w:rPr>
          <w:color w:val="FF0000"/>
        </w:rPr>
        <w:t xml:space="preserve"> </w:t>
      </w:r>
    </w:p>
    <w:p w14:paraId="6E5B9A3B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4B38C810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5C5FE6C0" w14:textId="77777777" w:rsidR="00AE1010" w:rsidRPr="00660F13" w:rsidRDefault="00184EFF">
      <w:pPr>
        <w:ind w:left="108"/>
        <w:rPr>
          <w:lang w:val="en-GB"/>
        </w:rPr>
      </w:pPr>
      <w:r w:rsidRPr="00660F13">
        <w:rPr>
          <w:lang w:val="en-GB"/>
        </w:rPr>
        <w:t xml:space="preserve">Dear Visa Officer, </w:t>
      </w:r>
    </w:p>
    <w:p w14:paraId="662444E4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2C18776E" w14:textId="6FCF0AA4" w:rsidR="00AE1010" w:rsidRPr="00660F13" w:rsidRDefault="00184EFF">
      <w:pPr>
        <w:spacing w:after="28"/>
        <w:ind w:left="108"/>
        <w:rPr>
          <w:lang w:val="en-GB"/>
        </w:rPr>
      </w:pPr>
      <w:r w:rsidRPr="00660F13">
        <w:rPr>
          <w:lang w:val="en-GB"/>
        </w:rPr>
        <w:t xml:space="preserve">This letter is to confirm that the following employee is required to travel to </w:t>
      </w:r>
      <w:r w:rsidR="00D93C2C">
        <w:rPr>
          <w:color w:val="auto"/>
          <w:lang w:val="en-GB"/>
        </w:rPr>
        <w:t>Burundi</w:t>
      </w:r>
      <w:r w:rsidRPr="00B31B4B">
        <w:rPr>
          <w:color w:val="auto"/>
          <w:lang w:val="en-GB"/>
        </w:rPr>
        <w:t xml:space="preserve"> </w:t>
      </w:r>
      <w:r w:rsidRPr="00660F13">
        <w:rPr>
          <w:lang w:val="en-GB"/>
        </w:rPr>
        <w:t xml:space="preserve">for </w:t>
      </w:r>
      <w:r w:rsidR="00660F13" w:rsidRPr="00DC5566">
        <w:rPr>
          <w:color w:val="FF0000"/>
          <w:lang w:val="en-GB"/>
        </w:rPr>
        <w:t>(</w:t>
      </w:r>
      <w:r w:rsidR="00660F13" w:rsidRPr="00DC5566">
        <w:rPr>
          <w:color w:val="FF0000"/>
          <w:u w:val="single"/>
          <w:lang w:val="en-GB"/>
        </w:rPr>
        <w:t>reason of visit</w:t>
      </w:r>
      <w:r w:rsidR="00660F13"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: </w:t>
      </w:r>
    </w:p>
    <w:p w14:paraId="41AA869C" w14:textId="77777777" w:rsidR="00AE1010" w:rsidRPr="00660F13" w:rsidRDefault="00184EFF">
      <w:pPr>
        <w:spacing w:after="0" w:line="259" w:lineRule="auto"/>
        <w:ind w:left="0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AE1010" w:rsidRPr="00AD4B95" w14:paraId="140E9C08" w14:textId="77777777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5FAEBBC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63255B3" w14:textId="5EDF3E2F" w:rsidR="00AE1010" w:rsidRPr="00660F13" w:rsidRDefault="00660F13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14:paraId="5E9CA742" w14:textId="77777777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96E2" w14:textId="77777777" w:rsidR="00AE1010" w:rsidRDefault="00184EFF">
            <w:pPr>
              <w:spacing w:after="0" w:line="259" w:lineRule="auto"/>
              <w:ind w:left="4" w:firstLine="0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383" w14:textId="23567B5A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nationality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5D718A02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3C1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98B7" w14:textId="48780896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date of </w:t>
            </w:r>
            <w:proofErr w:type="spellStart"/>
            <w:r w:rsidR="00184EFF" w:rsidRPr="00DC5566">
              <w:rPr>
                <w:color w:val="FF0000"/>
                <w:u w:val="single"/>
              </w:rPr>
              <w:t>birth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4C2BA2D5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4D49" w14:textId="77777777" w:rsidR="00AE1010" w:rsidRDefault="00184EFF">
            <w:pPr>
              <w:spacing w:after="0" w:line="259" w:lineRule="auto"/>
              <w:ind w:left="2" w:firstLine="0"/>
            </w:pPr>
            <w:r>
              <w:t xml:space="preserve">Passport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C34" w14:textId="30739E2F" w:rsidR="00AE1010" w:rsidRPr="00DC5566" w:rsidRDefault="00660F13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="00184EFF" w:rsidRPr="00DC5566">
              <w:rPr>
                <w:color w:val="FF0000"/>
                <w:u w:val="single"/>
              </w:rPr>
              <w:t>number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7BCA1658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AB35" w14:textId="77777777" w:rsidR="00AE1010" w:rsidRDefault="00184EFF">
            <w:pPr>
              <w:spacing w:after="0" w:line="259" w:lineRule="auto"/>
              <w:ind w:left="1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454" w14:textId="2B017FAF" w:rsidR="00AE1010" w:rsidRPr="00DC5566" w:rsidRDefault="00660F1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issue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78804CE0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824" w14:textId="77777777" w:rsidR="00AE1010" w:rsidRDefault="00184EFF">
            <w:pPr>
              <w:spacing w:after="0" w:line="259" w:lineRule="auto"/>
              <w:ind w:left="1" w:firstLine="0"/>
            </w:pPr>
            <w:r>
              <w:t xml:space="preserve">Passport </w:t>
            </w:r>
            <w:proofErr w:type="spellStart"/>
            <w:r>
              <w:t>Expiry</w:t>
            </w:r>
            <w:proofErr w:type="spellEnd"/>
            <w:r>
              <w:t xml:space="preserve">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E75" w14:textId="1700369F" w:rsidR="00AE1010" w:rsidRDefault="00660F13" w:rsidP="00660F13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="00184EFF" w:rsidRPr="00DC5566">
              <w:rPr>
                <w:color w:val="FF0000"/>
                <w:u w:val="single"/>
              </w:rPr>
              <w:t>expiry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6DA2A63D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2D6D" w14:textId="77777777" w:rsidR="00AE1010" w:rsidRDefault="00184EFF">
            <w:pPr>
              <w:spacing w:after="0" w:line="259" w:lineRule="auto"/>
              <w:ind w:left="0" w:firstLine="0"/>
            </w:pPr>
            <w:r>
              <w:t xml:space="preserve">Job </w:t>
            </w:r>
            <w:proofErr w:type="spellStart"/>
            <w:r>
              <w:t>Title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98C5" w14:textId="09AC0FD3" w:rsidR="00AE1010" w:rsidRDefault="00660F13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position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in company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:rsidRPr="00AD4B95" w14:paraId="26AAC28B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68ED" w14:textId="77777777" w:rsidR="00AE1010" w:rsidRDefault="00184EFF">
            <w:pPr>
              <w:spacing w:after="0" w:line="259" w:lineRule="auto"/>
              <w:ind w:left="8" w:firstLine="0"/>
            </w:pPr>
            <w:r>
              <w:t xml:space="preserve">Date of </w:t>
            </w:r>
            <w:proofErr w:type="spellStart"/>
            <w:r>
              <w:t>employment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FBD4" w14:textId="6FD91926" w:rsidR="00AE1010" w:rsidRPr="00660F13" w:rsidRDefault="00660F13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start date of your employment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AD4B95" w14:paraId="05D40A6A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0FC1" w14:textId="77777777" w:rsidR="00AE1010" w:rsidRDefault="00184EFF">
            <w:pPr>
              <w:spacing w:after="0" w:line="259" w:lineRule="auto"/>
              <w:ind w:left="7" w:firstLine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visited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756" w14:textId="51AB95A3" w:rsidR="00AE1010" w:rsidRPr="00660F13" w:rsidRDefault="00660F13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AD4B95" w14:paraId="1DE55BB8" w14:textId="77777777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84" w14:textId="77777777" w:rsidR="00AE1010" w:rsidRDefault="00184EFF">
            <w:pPr>
              <w:spacing w:after="0" w:line="259" w:lineRule="auto"/>
              <w:ind w:left="5" w:firstLine="0"/>
            </w:pP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B9A9" w14:textId="5633F23F" w:rsidR="00AE1010" w:rsidRPr="00660F13" w:rsidRDefault="00660F13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</w:t>
            </w:r>
          </w:p>
        </w:tc>
      </w:tr>
    </w:tbl>
    <w:p w14:paraId="02FC54B9" w14:textId="422ECCCD" w:rsidR="00AE1010" w:rsidRPr="00660F13" w:rsidRDefault="00184EFF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 w:rsidR="00660F13">
        <w:rPr>
          <w:lang w:val="en-GB"/>
        </w:rPr>
        <w:t xml:space="preserve">  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single/double/multiple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 </w:t>
      </w:r>
    </w:p>
    <w:p w14:paraId="254AFD7F" w14:textId="41FC406A" w:rsidR="00AE1010" w:rsidRPr="00660F13" w:rsidRDefault="00AD4B95">
      <w:pPr>
        <w:tabs>
          <w:tab w:val="center" w:pos="3758"/>
        </w:tabs>
        <w:spacing w:after="303"/>
        <w:ind w:left="0" w:firstLine="0"/>
        <w:rPr>
          <w:lang w:val="en-GB"/>
        </w:rPr>
      </w:pPr>
      <w:r>
        <w:rPr>
          <w:lang w:val="en-GB"/>
        </w:rPr>
        <w:t xml:space="preserve">  </w:t>
      </w:r>
      <w:r w:rsidR="00184EFF" w:rsidRPr="00660F13">
        <w:rPr>
          <w:lang w:val="en-GB"/>
        </w:rPr>
        <w:t xml:space="preserve">Entry date: </w:t>
      </w:r>
      <w:r w:rsidR="00184EFF" w:rsidRPr="00660F13">
        <w:rPr>
          <w:lang w:val="en-GB"/>
        </w:rPr>
        <w:tab/>
        <w:t xml:space="preserve"> </w:t>
      </w:r>
      <w:r w:rsidR="00660F13" w:rsidRPr="00DC5566">
        <w:rPr>
          <w:color w:val="FF0000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enter entry date</w:t>
      </w:r>
      <w:r w:rsidR="00660F13" w:rsidRPr="00DC5566">
        <w:rPr>
          <w:color w:val="FF0000"/>
          <w:lang w:val="en-GB"/>
        </w:rPr>
        <w:t>)</w:t>
      </w:r>
      <w:r w:rsidR="00184EFF" w:rsidRPr="00DC5566">
        <w:rPr>
          <w:color w:val="FF0000"/>
          <w:lang w:val="en-GB"/>
        </w:rPr>
        <w:t xml:space="preserve"> </w:t>
      </w:r>
    </w:p>
    <w:p w14:paraId="48EBC522" w14:textId="002B91C1" w:rsidR="00AE1010" w:rsidRPr="00660F13" w:rsidRDefault="00AD4B95">
      <w:pPr>
        <w:tabs>
          <w:tab w:val="center" w:pos="3702"/>
        </w:tabs>
        <w:ind w:left="0" w:firstLine="0"/>
        <w:rPr>
          <w:lang w:val="en-GB"/>
        </w:rPr>
      </w:pPr>
      <w:r>
        <w:rPr>
          <w:lang w:val="en-GB"/>
        </w:rPr>
        <w:t xml:space="preserve">  </w:t>
      </w:r>
      <w:r w:rsidR="00184EFF" w:rsidRPr="00660F13">
        <w:rPr>
          <w:lang w:val="en-GB"/>
        </w:rPr>
        <w:t xml:space="preserve">Exit date: </w:t>
      </w:r>
      <w:r w:rsidR="00184EFF" w:rsidRPr="00660F13">
        <w:rPr>
          <w:lang w:val="en-GB"/>
        </w:rPr>
        <w:tab/>
      </w:r>
      <w:r w:rsidR="00660F13" w:rsidRPr="00DC5566">
        <w:rPr>
          <w:color w:val="FF0000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enter exit date</w:t>
      </w:r>
      <w:r w:rsidR="00660F13" w:rsidRPr="00DC5566">
        <w:rPr>
          <w:color w:val="FF0000"/>
          <w:lang w:val="en-GB"/>
        </w:rPr>
        <w:t>)</w:t>
      </w:r>
      <w:r w:rsidR="00184EFF" w:rsidRPr="00DC5566">
        <w:rPr>
          <w:color w:val="FF0000"/>
          <w:lang w:val="en-GB"/>
        </w:rPr>
        <w:t xml:space="preserve"> </w:t>
      </w:r>
    </w:p>
    <w:p w14:paraId="6855B1FC" w14:textId="68AA7B02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3A9A0F1A" w14:textId="2FDC1FD2" w:rsidR="00AE1010" w:rsidRPr="00660F13" w:rsidRDefault="00184EFF">
      <w:pPr>
        <w:spacing w:after="33"/>
        <w:ind w:left="108"/>
        <w:rPr>
          <w:lang w:val="en-GB"/>
        </w:rPr>
      </w:pPr>
      <w:r w:rsidRPr="00660F13">
        <w:rPr>
          <w:lang w:val="en-GB"/>
        </w:rPr>
        <w:t xml:space="preserve">Please grant the relevant visa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to travel. We confirm that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will be in receipt of a return ticket,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is covered by our company insurance policy, and all expenses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journey will be met by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="00660F13"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43422A44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6484E"/>
    <w:rsid w:val="00184EFF"/>
    <w:rsid w:val="00660F13"/>
    <w:rsid w:val="00AD4B95"/>
    <w:rsid w:val="00AE1010"/>
    <w:rsid w:val="00B31B4B"/>
    <w:rsid w:val="00D93C2C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3</cp:revision>
  <dcterms:created xsi:type="dcterms:W3CDTF">2021-06-15T08:23:00Z</dcterms:created>
  <dcterms:modified xsi:type="dcterms:W3CDTF">2023-02-20T10:10:00Z</dcterms:modified>
</cp:coreProperties>
</file>